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657F6" w14:textId="6E14A2BE" w:rsidR="00D87927" w:rsidRDefault="00A94049" w:rsidP="00A9404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FORMAL GRIEVANCE (GR1 FORM)</w:t>
      </w:r>
    </w:p>
    <w:p w14:paraId="2791479B" w14:textId="77777777" w:rsidR="00A94049" w:rsidRDefault="00A94049" w:rsidP="00A94049">
      <w:pPr>
        <w:jc w:val="center"/>
        <w:rPr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201"/>
      </w:tblGrid>
      <w:tr w:rsidR="00A94049" w14:paraId="3A1408A3" w14:textId="77777777" w:rsidTr="00A94049">
        <w:tc>
          <w:tcPr>
            <w:tcW w:w="4815" w:type="dxa"/>
          </w:tcPr>
          <w:p w14:paraId="4736504D" w14:textId="5CD1F663" w:rsidR="00A94049" w:rsidRDefault="00A94049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Employee Name:</w:t>
            </w:r>
          </w:p>
          <w:p w14:paraId="4482E354" w14:textId="77777777" w:rsidR="00A94049" w:rsidRDefault="00A94049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020439D" w14:textId="34FC20B5" w:rsidR="00A94049" w:rsidRPr="00A94049" w:rsidRDefault="00A94049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201" w:type="dxa"/>
          </w:tcPr>
          <w:p w14:paraId="20CED6D2" w14:textId="7DE61B70" w:rsidR="00A94049" w:rsidRPr="00A94049" w:rsidRDefault="00A94049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Employee No:</w:t>
            </w:r>
          </w:p>
        </w:tc>
      </w:tr>
      <w:tr w:rsidR="00A94049" w14:paraId="328EFFF8" w14:textId="77777777" w:rsidTr="00A94049">
        <w:tc>
          <w:tcPr>
            <w:tcW w:w="4815" w:type="dxa"/>
          </w:tcPr>
          <w:p w14:paraId="04AF3016" w14:textId="7FB791F8" w:rsidR="00A94049" w:rsidRDefault="00A94049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Job Title:</w:t>
            </w:r>
          </w:p>
          <w:p w14:paraId="23B9A0C9" w14:textId="77777777" w:rsidR="00A94049" w:rsidRDefault="00A94049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D9C2098" w14:textId="05ED673A" w:rsidR="00A94049" w:rsidRPr="00A94049" w:rsidRDefault="00A94049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201" w:type="dxa"/>
          </w:tcPr>
          <w:p w14:paraId="599B36B7" w14:textId="4067C1B8" w:rsidR="00A94049" w:rsidRPr="00A94049" w:rsidRDefault="00A94049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Provision/Dept:</w:t>
            </w:r>
          </w:p>
        </w:tc>
      </w:tr>
      <w:tr w:rsidR="00A94049" w14:paraId="3DED5C06" w14:textId="77777777" w:rsidTr="00A94049">
        <w:tc>
          <w:tcPr>
            <w:tcW w:w="4815" w:type="dxa"/>
          </w:tcPr>
          <w:p w14:paraId="60DA3B79" w14:textId="49DEEB37" w:rsidR="00A94049" w:rsidRPr="00A94049" w:rsidRDefault="00A94049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Line Manager:</w:t>
            </w:r>
          </w:p>
          <w:p w14:paraId="32FE9FBE" w14:textId="77777777" w:rsidR="00A94049" w:rsidRDefault="00A94049" w:rsidP="00A94049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201" w:type="dxa"/>
          </w:tcPr>
          <w:p w14:paraId="6D42FCE9" w14:textId="39644718" w:rsidR="00A94049" w:rsidRPr="00A94049" w:rsidRDefault="00A94049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</w:tr>
    </w:tbl>
    <w:p w14:paraId="1A8DE9EA" w14:textId="77777777" w:rsidR="00A94049" w:rsidRDefault="00A94049" w:rsidP="00A94049">
      <w:pPr>
        <w:rPr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94049" w14:paraId="1F7F0F97" w14:textId="77777777" w:rsidTr="00A94049">
        <w:tc>
          <w:tcPr>
            <w:tcW w:w="9016" w:type="dxa"/>
          </w:tcPr>
          <w:p w14:paraId="167C931A" w14:textId="77777777" w:rsidR="00A94049" w:rsidRDefault="00A94049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Grievance details:</w:t>
            </w:r>
          </w:p>
          <w:p w14:paraId="5E876869" w14:textId="77777777" w:rsidR="0042417D" w:rsidRDefault="0042417D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E12B874" w14:textId="4A2DEBF9" w:rsidR="0042417D" w:rsidRDefault="0042417D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Please outline your grievance:</w:t>
            </w:r>
          </w:p>
          <w:p w14:paraId="36C15404" w14:textId="77777777" w:rsidR="00A94049" w:rsidRDefault="00A94049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67C61CB" w14:textId="77777777" w:rsidR="00A94049" w:rsidRDefault="00A94049" w:rsidP="00A9404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Include dates/ times of incident</w:t>
            </w:r>
          </w:p>
          <w:p w14:paraId="502F6785" w14:textId="5FAA1134" w:rsidR="00A94049" w:rsidRDefault="00A94049" w:rsidP="00A9404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Witness</w:t>
            </w:r>
            <w:r w:rsidR="0042417D">
              <w:rPr>
                <w:rFonts w:ascii="Arial" w:hAnsi="Arial" w:cs="Arial"/>
                <w:b/>
                <w:bCs/>
                <w:sz w:val="22"/>
                <w:szCs w:val="22"/>
              </w:rPr>
              <w:t>es</w:t>
            </w:r>
          </w:p>
          <w:p w14:paraId="5731D7A4" w14:textId="77777777" w:rsidR="00A94049" w:rsidRDefault="00A94049" w:rsidP="00A9404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Description of incident</w:t>
            </w:r>
          </w:p>
          <w:p w14:paraId="4E158F6A" w14:textId="77777777" w:rsidR="00A94049" w:rsidRDefault="00A94049" w:rsidP="00A9404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Include any other relevant documents</w:t>
            </w:r>
          </w:p>
          <w:p w14:paraId="6C3B6F3A" w14:textId="77777777" w:rsidR="00A94049" w:rsidRDefault="00A94049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5FE6D35" w14:textId="77777777" w:rsidR="00A94049" w:rsidRDefault="00A94049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991B523" w14:textId="77777777" w:rsidR="00A94049" w:rsidRDefault="00A94049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FB1E0C0" w14:textId="77777777" w:rsidR="00A94049" w:rsidRDefault="00A94049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DE79E87" w14:textId="77777777" w:rsidR="00A94049" w:rsidRDefault="00A94049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C6119A0" w14:textId="77777777" w:rsidR="00A94049" w:rsidRDefault="00A94049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B844EE3" w14:textId="77777777" w:rsidR="0042417D" w:rsidRDefault="0042417D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0C89E2E" w14:textId="77777777" w:rsidR="0042417D" w:rsidRDefault="0042417D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878CBC1" w14:textId="77777777" w:rsidR="0042417D" w:rsidRDefault="0042417D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40DB070" w14:textId="77777777" w:rsidR="0042417D" w:rsidRDefault="0042417D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2D42B69" w14:textId="77777777" w:rsidR="0042417D" w:rsidRDefault="0042417D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F4A6FCC" w14:textId="77777777" w:rsidR="0042417D" w:rsidRDefault="0042417D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E54EEF4" w14:textId="77777777" w:rsidR="0042417D" w:rsidRDefault="0042417D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EDAEEC9" w14:textId="77777777" w:rsidR="00A94049" w:rsidRDefault="00A94049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4F2D6FA" w14:textId="77777777" w:rsidR="00A94049" w:rsidRDefault="00A94049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B64FF01" w14:textId="77777777" w:rsidR="00A94049" w:rsidRDefault="00A94049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E8288E7" w14:textId="77777777" w:rsidR="00A94049" w:rsidRDefault="00A94049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0505A28" w14:textId="77777777" w:rsidR="00A94049" w:rsidRDefault="00A94049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9071CBB" w14:textId="77777777" w:rsidR="00A94049" w:rsidRDefault="00A94049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72FFC24" w14:textId="77777777" w:rsidR="00A94049" w:rsidRDefault="00A94049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E3724E1" w14:textId="77777777" w:rsidR="00A73B94" w:rsidRDefault="00A73B94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7B6698C" w14:textId="77777777" w:rsidR="00A73B94" w:rsidRDefault="00A73B94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6ED1BA9" w14:textId="77777777" w:rsidR="00A73B94" w:rsidRDefault="00A73B94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DAE2CAF" w14:textId="77777777" w:rsidR="00A73B94" w:rsidRDefault="00A73B94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FF24970" w14:textId="77777777" w:rsidR="00A73B94" w:rsidRDefault="00A73B94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2EF674E" w14:textId="77777777" w:rsidR="00A73B94" w:rsidRDefault="00A73B94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07EEE5C" w14:textId="77777777" w:rsidR="00A73B94" w:rsidRDefault="00A73B94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BE2C95C" w14:textId="77777777" w:rsidR="00A94049" w:rsidRDefault="00A94049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560D959" w14:textId="5A5C1F80" w:rsidR="00A94049" w:rsidRPr="00A94049" w:rsidRDefault="00A94049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0E31EBAD" w14:textId="77777777" w:rsidR="00A94049" w:rsidRDefault="00A94049" w:rsidP="00A94049">
      <w:pPr>
        <w:rPr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2417D" w14:paraId="2FAF43D3" w14:textId="77777777" w:rsidTr="0042417D">
        <w:tc>
          <w:tcPr>
            <w:tcW w:w="9016" w:type="dxa"/>
          </w:tcPr>
          <w:p w14:paraId="672135A1" w14:textId="71CAD590" w:rsidR="0042417D" w:rsidRDefault="0042417D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Have you discussed this informally with your Line Manager or Line Manager’s Manager?</w:t>
            </w:r>
          </w:p>
          <w:p w14:paraId="7FD754A7" w14:textId="77777777" w:rsidR="0042417D" w:rsidRDefault="0042417D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BE5BF6F" w14:textId="77777777" w:rsidR="0042417D" w:rsidRDefault="0042417D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Yes:                                                  No:                                      Other:</w:t>
            </w:r>
          </w:p>
          <w:p w14:paraId="46F3F557" w14:textId="77777777" w:rsidR="0042417D" w:rsidRDefault="0042417D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47A23D2" w14:textId="77777777" w:rsidR="0042417D" w:rsidRDefault="0042417D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If so on what date?</w:t>
            </w:r>
          </w:p>
          <w:p w14:paraId="4B58FB58" w14:textId="18C4AEB0" w:rsidR="00A73B94" w:rsidRPr="0042417D" w:rsidRDefault="00A73B94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42417D" w14:paraId="5C335595" w14:textId="77777777" w:rsidTr="0042417D">
        <w:tc>
          <w:tcPr>
            <w:tcW w:w="9016" w:type="dxa"/>
          </w:tcPr>
          <w:p w14:paraId="693D4F5F" w14:textId="60FD2118" w:rsidR="0042417D" w:rsidRDefault="0042417D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Please outline your desired resolution for this grievance:</w:t>
            </w:r>
          </w:p>
          <w:p w14:paraId="0CDADC4F" w14:textId="77777777" w:rsidR="0042417D" w:rsidRDefault="0042417D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6FEB68E" w14:textId="77777777" w:rsidR="0042417D" w:rsidRDefault="0042417D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C370519" w14:textId="77777777" w:rsidR="0042417D" w:rsidRDefault="0042417D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5E528D8" w14:textId="77777777" w:rsidR="0042417D" w:rsidRDefault="0042417D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2512D2C" w14:textId="77777777" w:rsidR="0042417D" w:rsidRDefault="0042417D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7C10945" w14:textId="77777777" w:rsidR="0042417D" w:rsidRDefault="0042417D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2294B25" w14:textId="77777777" w:rsidR="0042417D" w:rsidRDefault="0042417D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2E7C94B" w14:textId="77777777" w:rsidR="0042417D" w:rsidRDefault="0042417D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EBA0D6D" w14:textId="77777777" w:rsidR="0042417D" w:rsidRDefault="0042417D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FB6CDDB" w14:textId="77777777" w:rsidR="0042417D" w:rsidRDefault="0042417D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0799449" w14:textId="77777777" w:rsidR="0042417D" w:rsidRDefault="0042417D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BF23FE0" w14:textId="77777777" w:rsidR="0042417D" w:rsidRDefault="0042417D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1E57E85" w14:textId="1EEE8342" w:rsidR="0042417D" w:rsidRPr="0042417D" w:rsidRDefault="0042417D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1AEE3D7E" w14:textId="77777777" w:rsidR="0042417D" w:rsidRDefault="0042417D" w:rsidP="00A94049">
      <w:pPr>
        <w:rPr>
          <w:b/>
          <w:bCs/>
          <w:sz w:val="32"/>
          <w:szCs w:val="32"/>
        </w:rPr>
      </w:pPr>
    </w:p>
    <w:p w14:paraId="4F236CBC" w14:textId="77777777" w:rsidR="0042417D" w:rsidRDefault="0042417D" w:rsidP="00A94049">
      <w:pPr>
        <w:rPr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4"/>
        <w:gridCol w:w="3492"/>
      </w:tblGrid>
      <w:tr w:rsidR="0042417D" w14:paraId="3E8DC54E" w14:textId="77777777" w:rsidTr="0042417D">
        <w:tc>
          <w:tcPr>
            <w:tcW w:w="5524" w:type="dxa"/>
          </w:tcPr>
          <w:p w14:paraId="410E292B" w14:textId="77777777" w:rsidR="0042417D" w:rsidRDefault="0042417D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3B6584D" w14:textId="77777777" w:rsidR="0042417D" w:rsidRDefault="0042417D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Employee Signature:</w:t>
            </w:r>
          </w:p>
          <w:p w14:paraId="27B9B43D" w14:textId="77777777" w:rsidR="00A878A4" w:rsidRDefault="00A878A4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8AF5801" w14:textId="27EF52FA" w:rsidR="00A878A4" w:rsidRPr="0042417D" w:rsidRDefault="00A878A4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492" w:type="dxa"/>
          </w:tcPr>
          <w:p w14:paraId="64489EE0" w14:textId="77777777" w:rsidR="0042417D" w:rsidRDefault="0042417D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9D0139F" w14:textId="2FD6E6C6" w:rsidR="0042417D" w:rsidRPr="0042417D" w:rsidRDefault="0042417D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</w:tr>
      <w:tr w:rsidR="0042417D" w14:paraId="2C01804C" w14:textId="77777777" w:rsidTr="0042417D">
        <w:tc>
          <w:tcPr>
            <w:tcW w:w="5524" w:type="dxa"/>
          </w:tcPr>
          <w:p w14:paraId="496B2E76" w14:textId="77777777" w:rsidR="0042417D" w:rsidRDefault="0042417D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Received by:</w:t>
            </w:r>
          </w:p>
          <w:p w14:paraId="14E2DF0F" w14:textId="77777777" w:rsidR="00A878A4" w:rsidRDefault="00A878A4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FD715A1" w14:textId="579D8022" w:rsidR="00A878A4" w:rsidRPr="0042417D" w:rsidRDefault="00A878A4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492" w:type="dxa"/>
          </w:tcPr>
          <w:p w14:paraId="28FC2417" w14:textId="77777777" w:rsidR="0042417D" w:rsidRDefault="0042417D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  <w:p w14:paraId="5965A897" w14:textId="3E254944" w:rsidR="0042417D" w:rsidRPr="0042417D" w:rsidRDefault="0042417D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42417D" w14:paraId="077BD298" w14:textId="77777777" w:rsidTr="0042417D">
        <w:tc>
          <w:tcPr>
            <w:tcW w:w="5524" w:type="dxa"/>
          </w:tcPr>
          <w:p w14:paraId="50A3BC79" w14:textId="64F5230C" w:rsidR="0042417D" w:rsidRPr="00A878A4" w:rsidRDefault="00A878A4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Grievance acknowledged by:</w:t>
            </w:r>
          </w:p>
        </w:tc>
        <w:tc>
          <w:tcPr>
            <w:tcW w:w="3492" w:type="dxa"/>
          </w:tcPr>
          <w:p w14:paraId="01FC2495" w14:textId="77777777" w:rsidR="0042417D" w:rsidRDefault="00A878A4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  <w:p w14:paraId="3A93A512" w14:textId="77777777" w:rsidR="00A878A4" w:rsidRDefault="00A878A4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4825822" w14:textId="08CA30A5" w:rsidR="00A878A4" w:rsidRPr="00A878A4" w:rsidRDefault="00A878A4" w:rsidP="00A94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6C049A6C" w14:textId="77777777" w:rsidR="0042417D" w:rsidRPr="00A94049" w:rsidRDefault="0042417D" w:rsidP="00A94049">
      <w:pPr>
        <w:rPr>
          <w:b/>
          <w:bCs/>
          <w:sz w:val="32"/>
          <w:szCs w:val="32"/>
        </w:rPr>
      </w:pPr>
    </w:p>
    <w:sectPr w:rsidR="0042417D" w:rsidRPr="00A940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6D31A6"/>
    <w:multiLevelType w:val="hybridMultilevel"/>
    <w:tmpl w:val="35427E78"/>
    <w:lvl w:ilvl="0" w:tplc="874E6370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533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049"/>
    <w:rsid w:val="001C0836"/>
    <w:rsid w:val="004066A1"/>
    <w:rsid w:val="0042417D"/>
    <w:rsid w:val="004C5B41"/>
    <w:rsid w:val="005D1394"/>
    <w:rsid w:val="00A73B94"/>
    <w:rsid w:val="00A878A4"/>
    <w:rsid w:val="00A94049"/>
    <w:rsid w:val="00AC28DA"/>
    <w:rsid w:val="00B522AD"/>
    <w:rsid w:val="00D87927"/>
    <w:rsid w:val="00DC3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3E99B"/>
  <w15:chartTrackingRefBased/>
  <w15:docId w15:val="{C3355D90-2A65-4095-A389-A528340D5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40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40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40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40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40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40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40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40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40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40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40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40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40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40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40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40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40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40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40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40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40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40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40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40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40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40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40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40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404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94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da1571-e288-498d-9c97-9496f28dce3f">
      <Terms xmlns="http://schemas.microsoft.com/office/infopath/2007/PartnerControls"/>
    </lcf76f155ced4ddcb4097134ff3c332f>
    <TaxCatchAll xmlns="9d22d653-8c76-4228-9cfc-e2e3b87bbbd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3C024F9106C343A06C359A534CF031" ma:contentTypeVersion="17" ma:contentTypeDescription="Create a new document." ma:contentTypeScope="" ma:versionID="7283eebc7447fd3eee520fb4877baaf0">
  <xsd:schema xmlns:xsd="http://www.w3.org/2001/XMLSchema" xmlns:xs="http://www.w3.org/2001/XMLSchema" xmlns:p="http://schemas.microsoft.com/office/2006/metadata/properties" xmlns:ns2="7cda1571-e288-498d-9c97-9496f28dce3f" xmlns:ns3="9d22d653-8c76-4228-9cfc-e2e3b87bbbd4" targetNamespace="http://schemas.microsoft.com/office/2006/metadata/properties" ma:root="true" ma:fieldsID="02eefc97de520776fd921a2c30fad50c" ns2:_="" ns3:_="">
    <xsd:import namespace="7cda1571-e288-498d-9c97-9496f28dce3f"/>
    <xsd:import namespace="9d22d653-8c76-4228-9cfc-e2e3b87bbb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da1571-e288-498d-9c97-9496f28dce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4bdaadf-4519-4930-a022-313b52be61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22d653-8c76-4228-9cfc-e2e3b87bbbd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40bf2c2-f66f-4fe7-81a2-3f5315f9a052}" ma:internalName="TaxCatchAll" ma:showField="CatchAllData" ma:web="9d22d653-8c76-4228-9cfc-e2e3b87bbb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46CE2C-09A2-4C14-AFDD-BA9FFBA99717}">
  <ds:schemaRefs>
    <ds:schemaRef ds:uri="http://schemas.microsoft.com/office/2006/metadata/properties"/>
    <ds:schemaRef ds:uri="http://schemas.microsoft.com/office/infopath/2007/PartnerControls"/>
    <ds:schemaRef ds:uri="7cda1571-e288-498d-9c97-9496f28dce3f"/>
    <ds:schemaRef ds:uri="9d22d653-8c76-4228-9cfc-e2e3b87bbbd4"/>
  </ds:schemaRefs>
</ds:datastoreItem>
</file>

<file path=customXml/itemProps2.xml><?xml version="1.0" encoding="utf-8"?>
<ds:datastoreItem xmlns:ds="http://schemas.openxmlformats.org/officeDocument/2006/customXml" ds:itemID="{08FB4C48-2FFD-4EA7-A3C4-7B817B2DA8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6D4F4E-951F-4D01-8EFA-F35C6389EB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da1571-e288-498d-9c97-9496f28dce3f"/>
    <ds:schemaRef ds:uri="9d22d653-8c76-4228-9cfc-e2e3b87bbb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</Words>
  <Characters>578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Bentley</dc:creator>
  <cp:keywords/>
  <dc:description/>
  <cp:lastModifiedBy>Carolyn Esmonde-White</cp:lastModifiedBy>
  <cp:revision>2</cp:revision>
  <dcterms:created xsi:type="dcterms:W3CDTF">2026-09-18T11:10:00Z</dcterms:created>
  <dcterms:modified xsi:type="dcterms:W3CDTF">2026-09-18T11:10:00Z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0x010100E03C024F9106C343A06C359A534CF031</vt:lpwstr>
  </property>
  <property fmtid="{D5CDD505-2E9C-101B-9397-08002B2CF9AE}" pid="3" name="MediaServiceImageTags">
    <vt:lpwstr/>
  </property>
</Properties>
</file>